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F1A" w:rsidRPr="006553A4" w:rsidRDefault="006553A4" w:rsidP="00D97F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224B2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AK OIK VB</w:t>
      </w:r>
      <w:r w:rsidR="00C216A7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– 2</w:t>
      </w:r>
      <w:r w:rsidR="00224B2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/24</w:t>
      </w:r>
      <w:r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 Form</w:t>
      </w:r>
    </w:p>
    <w:p w:rsidR="00D97F1A" w:rsidRPr="00D97F1A" w:rsidRDefault="00D97F1A" w:rsidP="00D97F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97F1A" w:rsidRPr="00D97F1A" w:rsidRDefault="006553A4" w:rsidP="00D97F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ACCREDITATION</w:t>
      </w:r>
    </w:p>
    <w:p w:rsidR="00D97F1A" w:rsidRPr="00D97F1A" w:rsidRDefault="00D97F1A" w:rsidP="00D97F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7F1A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5000" w:type="pct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659"/>
        <w:gridCol w:w="483"/>
        <w:gridCol w:w="2727"/>
        <w:gridCol w:w="2811"/>
      </w:tblGrid>
      <w:tr w:rsidR="00D97F1A" w:rsidRPr="00D97F1A" w:rsidTr="00224B20">
        <w:trPr>
          <w:tblCellSpacing w:w="0" w:type="dxa"/>
        </w:trPr>
        <w:tc>
          <w:tcPr>
            <w:tcW w:w="1532" w:type="pct"/>
          </w:tcPr>
          <w:p w:rsidR="00D97F1A" w:rsidRPr="006553A4" w:rsidRDefault="006553A4" w:rsidP="00D97F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RS"/>
              </w:rPr>
              <w:t>MUNICIPAL</w:t>
            </w:r>
          </w:p>
          <w:p w:rsidR="00D97F1A" w:rsidRPr="00D97F1A" w:rsidRDefault="006553A4" w:rsidP="00D97F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ELECTORAL COMMISSION</w:t>
            </w:r>
          </w:p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97F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_____________________</w:t>
            </w:r>
          </w:p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97F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_____________________</w:t>
            </w:r>
          </w:p>
          <w:p w:rsidR="00D97F1A" w:rsidRPr="00D97F1A" w:rsidRDefault="006553A4" w:rsidP="00D97F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val="ru-RU"/>
              </w:rPr>
              <w:t xml:space="preserve">         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val="sr-Latn-RS"/>
              </w:rPr>
              <w:t>field of observation</w:t>
            </w:r>
            <w:bookmarkStart w:id="0" w:name="_GoBack"/>
            <w:bookmarkEnd w:id="0"/>
            <w:r w:rsidR="00D97F1A" w:rsidRPr="00D97F1A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val="ru-RU"/>
              </w:rPr>
              <w:t>)</w:t>
            </w:r>
          </w:p>
        </w:tc>
        <w:tc>
          <w:tcPr>
            <w:tcW w:w="278" w:type="pct"/>
          </w:tcPr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71" w:type="pct"/>
          </w:tcPr>
          <w:p w:rsidR="00D97F1A" w:rsidRPr="006553A4" w:rsidRDefault="006553A4" w:rsidP="00D97F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Name of the international and foreign organization or association or a foreign country </w:t>
            </w:r>
          </w:p>
        </w:tc>
        <w:tc>
          <w:tcPr>
            <w:tcW w:w="1619" w:type="pct"/>
          </w:tcPr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</w:t>
            </w:r>
          </w:p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F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F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F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D97F1A" w:rsidRPr="00D97F1A" w:rsidTr="00224B20">
        <w:trPr>
          <w:tblCellSpacing w:w="0" w:type="dxa"/>
        </w:trPr>
        <w:tc>
          <w:tcPr>
            <w:tcW w:w="1532" w:type="pct"/>
            <w:noWrap/>
            <w:vAlign w:val="center"/>
          </w:tcPr>
          <w:p w:rsidR="00D97F1A" w:rsidRPr="00D97F1A" w:rsidRDefault="006553A4" w:rsidP="00D97F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MEC STAMP</w:t>
            </w:r>
          </w:p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7F1A" w:rsidRPr="00D97F1A" w:rsidRDefault="006553A4" w:rsidP="00D97F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RS"/>
              </w:rPr>
              <w:t>FOREIGN</w:t>
            </w:r>
            <w:r w:rsidR="00C216A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OBSERVER</w:t>
            </w:r>
          </w:p>
        </w:tc>
        <w:tc>
          <w:tcPr>
            <w:tcW w:w="278" w:type="pct"/>
            <w:vAlign w:val="center"/>
          </w:tcPr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pct"/>
            <w:vAlign w:val="center"/>
          </w:tcPr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F1A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1619" w:type="pct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F1A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D97F1A" w:rsidRPr="00D97F1A" w:rsidTr="00224B20">
        <w:trPr>
          <w:tblCellSpacing w:w="0" w:type="dxa"/>
        </w:trPr>
        <w:tc>
          <w:tcPr>
            <w:tcW w:w="1532" w:type="pct"/>
            <w:vAlign w:val="center"/>
          </w:tcPr>
          <w:p w:rsidR="00D97F1A" w:rsidRPr="00D97F1A" w:rsidRDefault="00D97F1A" w:rsidP="00D97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F1A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278" w:type="pct"/>
            <w:vAlign w:val="center"/>
          </w:tcPr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pct"/>
            <w:vAlign w:val="center"/>
          </w:tcPr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F1A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1619" w:type="pct"/>
            <w:vAlign w:val="center"/>
          </w:tcPr>
          <w:p w:rsidR="00D97F1A" w:rsidRPr="00D97F1A" w:rsidRDefault="006553A4" w:rsidP="00D97F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(name and surname</w:t>
            </w:r>
            <w:r w:rsidR="00D97F1A" w:rsidRPr="00D97F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</w:p>
        </w:tc>
      </w:tr>
      <w:tr w:rsidR="00D97F1A" w:rsidRPr="00D97F1A" w:rsidTr="00224B20">
        <w:trPr>
          <w:tblCellSpacing w:w="0" w:type="dxa"/>
        </w:trPr>
        <w:tc>
          <w:tcPr>
            <w:tcW w:w="1532" w:type="pct"/>
            <w:vAlign w:val="center"/>
          </w:tcPr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F1A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278" w:type="pct"/>
            <w:vAlign w:val="center"/>
          </w:tcPr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pct"/>
            <w:vAlign w:val="center"/>
          </w:tcPr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F1A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1619" w:type="pct"/>
            <w:noWrap/>
            <w:vAlign w:val="center"/>
          </w:tcPr>
          <w:p w:rsidR="00D97F1A" w:rsidRPr="00D97F1A" w:rsidRDefault="00D97F1A" w:rsidP="00D97F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7F1A" w:rsidRPr="00D97F1A" w:rsidTr="00224B20">
        <w:trPr>
          <w:tblCellSpacing w:w="0" w:type="dxa"/>
        </w:trPr>
        <w:tc>
          <w:tcPr>
            <w:tcW w:w="1532" w:type="pct"/>
            <w:vAlign w:val="center"/>
          </w:tcPr>
          <w:p w:rsidR="00D97F1A" w:rsidRPr="00D97F1A" w:rsidRDefault="006553A4" w:rsidP="00D97F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Valid from ______    to</w:t>
            </w:r>
            <w:r w:rsidR="00D97F1A" w:rsidRPr="00D97F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</w:t>
            </w:r>
          </w:p>
        </w:tc>
        <w:tc>
          <w:tcPr>
            <w:tcW w:w="278" w:type="pct"/>
            <w:vAlign w:val="center"/>
          </w:tcPr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pct"/>
            <w:vAlign w:val="center"/>
          </w:tcPr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7F1A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1619" w:type="pct"/>
            <w:vAlign w:val="center"/>
          </w:tcPr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F1A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</w:tbl>
    <w:p w:rsidR="00D97F1A" w:rsidRPr="00D97F1A" w:rsidRDefault="00D97F1A" w:rsidP="00D97F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7F1A" w:rsidRPr="00D97F1A" w:rsidRDefault="00D97F1A" w:rsidP="00D97F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D97F1A" w:rsidRPr="00194B2B" w:rsidRDefault="00D97F1A" w:rsidP="00D97F1A">
      <w:pPr>
        <w:rPr>
          <w:lang w:val="ru-RU"/>
        </w:rPr>
      </w:pPr>
    </w:p>
    <w:p w:rsidR="00E16E6D" w:rsidRDefault="00E16E6D"/>
    <w:sectPr w:rsidR="00E16E6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97F1A"/>
    <w:rsid w:val="00224B20"/>
    <w:rsid w:val="006553A4"/>
    <w:rsid w:val="00C216A7"/>
    <w:rsid w:val="00D97F1A"/>
    <w:rsid w:val="00E16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o.gajsek</dc:creator>
  <cp:keywords/>
  <dc:description/>
  <cp:lastModifiedBy>Sasa Radisavljevic</cp:lastModifiedBy>
  <cp:revision>5</cp:revision>
  <dcterms:created xsi:type="dcterms:W3CDTF">2020-02-27T08:33:00Z</dcterms:created>
  <dcterms:modified xsi:type="dcterms:W3CDTF">2024-04-25T07:30:00Z</dcterms:modified>
</cp:coreProperties>
</file>